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B6DF" w14:textId="77777777" w:rsidR="00073AC8" w:rsidRPr="009476E5" w:rsidRDefault="00CE79E5" w:rsidP="00CE7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6E5">
        <w:rPr>
          <w:rFonts w:ascii="Times New Roman" w:hAnsi="Times New Roman" w:cs="Times New Roman"/>
          <w:b/>
          <w:sz w:val="32"/>
          <w:szCs w:val="32"/>
        </w:rPr>
        <w:t>UNIVERSITY CITY MUNICIPAL DIVISION</w:t>
      </w:r>
    </w:p>
    <w:p w14:paraId="2196743C" w14:textId="5108E722" w:rsidR="00CE79E5" w:rsidRPr="009476E5" w:rsidRDefault="00E21456" w:rsidP="00CE7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B7CE3">
        <w:rPr>
          <w:rFonts w:ascii="Times New Roman" w:hAnsi="Times New Roman" w:cs="Times New Roman"/>
          <w:b/>
          <w:sz w:val="32"/>
          <w:szCs w:val="32"/>
        </w:rPr>
        <w:t>5</w:t>
      </w:r>
    </w:p>
    <w:p w14:paraId="23F5F8DE" w14:textId="77777777" w:rsidR="00CE79E5" w:rsidRPr="009476E5" w:rsidRDefault="00CE79E5" w:rsidP="00CE79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6E5">
        <w:rPr>
          <w:rFonts w:ascii="Times New Roman" w:hAnsi="Times New Roman" w:cs="Times New Roman"/>
          <w:b/>
          <w:sz w:val="32"/>
          <w:szCs w:val="32"/>
        </w:rPr>
        <w:t>COURT SCHEDULE</w:t>
      </w:r>
    </w:p>
    <w:p w14:paraId="2E5912AC" w14:textId="77777777" w:rsidR="00CE79E5" w:rsidRPr="009476E5" w:rsidRDefault="00CE79E5" w:rsidP="00CE79E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tblInd w:w="258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484"/>
        <w:gridCol w:w="2340"/>
        <w:gridCol w:w="2250"/>
        <w:gridCol w:w="2160"/>
      </w:tblGrid>
      <w:tr w:rsidR="00CE79E5" w:rsidRPr="009476E5" w14:paraId="5DBF5C77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A2E28E7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TRAFFIC </w:t>
            </w:r>
          </w:p>
          <w:p w14:paraId="47E3E648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6:00p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D06331F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TRIALS</w:t>
            </w:r>
          </w:p>
          <w:p w14:paraId="41E3F35E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6:00p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0FC4572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NON-TRAFFIC</w:t>
            </w:r>
          </w:p>
          <w:p w14:paraId="4901209F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6:00p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4D576A" w14:textId="7777777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HOUSING</w:t>
            </w:r>
          </w:p>
          <w:p w14:paraId="711F6DAC" w14:textId="13139914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476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1:00p</w:t>
            </w:r>
          </w:p>
        </w:tc>
      </w:tr>
      <w:tr w:rsidR="00CE79E5" w:rsidRPr="009476E5" w14:paraId="423F8DF7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114B1A2C" w14:textId="2B1A1F71" w:rsidR="00CE79E5" w:rsidRPr="00FB7CE3" w:rsidRDefault="00FB7CE3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COURT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937D4C4" w14:textId="123D07A0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A2152" w14:textId="3C9A582C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January </w:t>
            </w:r>
            <w:r w:rsidR="009476E5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A0D1084" w14:textId="03BC5A3E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02D5A6C4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1B3619CB" w14:textId="597A3D04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5884B27" w14:textId="0193851F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B7D8CE" w14:textId="7920178A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February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05352C" w14:textId="7AA3FCEA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February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CE79E5" w:rsidRPr="009476E5" w14:paraId="41105ED7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96B4F25" w14:textId="71C7B2A3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4C82327" w14:textId="65CC7AD9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CF93815" w14:textId="17D2916B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March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E937D9" w14:textId="7F482211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March 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3DD431A8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C13443C" w14:textId="18BEEE1F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A2D7B60" w14:textId="21AD8731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2F9F3" w14:textId="678DA992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April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9BC4A8" w14:textId="4B2C6F7B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April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CE79E5" w:rsidRPr="009476E5" w14:paraId="4F8213F6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1081BE98" w14:textId="78CBDE57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C798869" w14:textId="5A1F883E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731104" w14:textId="3C4DA0BB" w:rsidR="00CE79E5" w:rsidRPr="00FB7CE3" w:rsidRDefault="00FB7CE3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7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 COURT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609D60" w14:textId="3EBC5896" w:rsidR="00CE79E5" w:rsidRPr="009476E5" w:rsidRDefault="00CE79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May 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28D1934C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C44A507" w14:textId="4A0616F3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07BD42A" w14:textId="4050DECF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June </w:t>
            </w:r>
            <w:r w:rsidR="00EB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98701D6" w14:textId="0752D045" w:rsidR="00CE79E5" w:rsidRPr="00FB7CE3" w:rsidRDefault="00FB7CE3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June 18, 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5E3986" w14:textId="2A603727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June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CE79E5" w:rsidRPr="009476E5" w14:paraId="4DC69950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B0CA307" w14:textId="474753A2" w:rsidR="00CE79E5" w:rsidRPr="00FB7CE3" w:rsidRDefault="00FB7CE3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 2, 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ED703E7" w14:textId="4FC7E179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BDB63F" w14:textId="1DD07996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EB31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055625" w14:textId="0CA3CBD6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July </w:t>
            </w:r>
            <w:r w:rsidR="00365F6E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5F6E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63FC1BF9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6F48407" w14:textId="5641C5F8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D79E4F2" w14:textId="220903CD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851010A" w14:textId="4D1AC2AE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1B07A" w14:textId="6DD6AC9A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CE79E5" w:rsidRPr="009476E5" w14:paraId="58411DB4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9CA0FA0" w14:textId="2F439F92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7C643BE" w14:textId="0CDDCB04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9476E5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C21A8F7" w14:textId="4BD06A89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5BD682" w14:textId="5BB863A4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September 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4AE23475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551D727B" w14:textId="45E6294D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BDCEB2" w14:textId="382DA5AA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AF5FBA" w14:textId="67B4B0A4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October </w:t>
            </w:r>
            <w:r w:rsidR="009476E5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F82CFA" w14:textId="09163F28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October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  <w:tr w:rsidR="00CE79E5" w:rsidRPr="009476E5" w14:paraId="0C009EAF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63034AD6" w14:textId="1A5F6F8D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05AE7E2" w14:textId="12EF68E9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A7E9169" w14:textId="1225948A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November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9D277C" w14:textId="486C11D2" w:rsidR="00CE79E5" w:rsidRPr="00EB31CD" w:rsidRDefault="00EB31CD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E79E5" w:rsidRPr="009476E5" w14:paraId="3FC7DA2B" w14:textId="77777777" w:rsidTr="009476E5">
        <w:trPr>
          <w:trHeight w:val="315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0ED462DD" w14:textId="3EC47804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4E1701C" w14:textId="44D72ACF" w:rsidR="00CE79E5" w:rsidRPr="009476E5" w:rsidRDefault="00CE79E5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December </w:t>
            </w:r>
            <w:r w:rsidR="00E214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71E07" w:rsidRPr="00947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96A202" w14:textId="54BA5FFB" w:rsidR="00CE79E5" w:rsidRPr="00E21456" w:rsidRDefault="00E21456" w:rsidP="00071E07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D21DA3" w14:textId="611199EE" w:rsidR="00CE79E5" w:rsidRPr="009476E5" w:rsidRDefault="009476E5" w:rsidP="00CE79E5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 1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9476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FB7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</w:t>
            </w:r>
          </w:p>
        </w:tc>
      </w:tr>
    </w:tbl>
    <w:p w14:paraId="7109894C" w14:textId="77777777" w:rsidR="00CE79E5" w:rsidRPr="00CE79E5" w:rsidRDefault="00CE79E5" w:rsidP="00071E07">
      <w:pPr>
        <w:spacing w:after="0" w:line="240" w:lineRule="auto"/>
        <w:jc w:val="center"/>
        <w:rPr>
          <w:rFonts w:ascii="Andalus" w:hAnsi="Andalus" w:cs="Andalus"/>
          <w:b/>
          <w:sz w:val="40"/>
          <w:szCs w:val="40"/>
        </w:rPr>
      </w:pPr>
    </w:p>
    <w:sectPr w:rsidR="00CE79E5" w:rsidRPr="00CE79E5" w:rsidSect="009476E5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E5"/>
    <w:rsid w:val="00025755"/>
    <w:rsid w:val="00071E07"/>
    <w:rsid w:val="00073AC8"/>
    <w:rsid w:val="000752CA"/>
    <w:rsid w:val="00365F6E"/>
    <w:rsid w:val="00605BFE"/>
    <w:rsid w:val="0087260B"/>
    <w:rsid w:val="009476E5"/>
    <w:rsid w:val="00A07A1E"/>
    <w:rsid w:val="00BA1FE0"/>
    <w:rsid w:val="00CE79E5"/>
    <w:rsid w:val="00D57712"/>
    <w:rsid w:val="00DF0E71"/>
    <w:rsid w:val="00E21456"/>
    <w:rsid w:val="00E749CC"/>
    <w:rsid w:val="00EB31CD"/>
    <w:rsid w:val="00EE5006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8740"/>
  <w15:docId w15:val="{5639A5F0-82E5-4716-8422-0AFD2E4C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City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Matthews</dc:creator>
  <cp:lastModifiedBy>Jessica McCoy</cp:lastModifiedBy>
  <cp:revision>2</cp:revision>
  <cp:lastPrinted>2022-10-12T15:28:00Z</cp:lastPrinted>
  <dcterms:created xsi:type="dcterms:W3CDTF">2025-01-03T20:13:00Z</dcterms:created>
  <dcterms:modified xsi:type="dcterms:W3CDTF">2025-01-03T20:13:00Z</dcterms:modified>
</cp:coreProperties>
</file>